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F3" w:rsidRPr="00FA6A28" w:rsidRDefault="00C662F3" w:rsidP="00C662F3">
      <w:pPr>
        <w:jc w:val="center"/>
        <w:rPr>
          <w:rFonts w:ascii="Comic Sans MS" w:hAnsi="Comic Sans MS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FA6A28">
        <w:rPr>
          <w:rFonts w:ascii="Comic Sans MS" w:hAnsi="Comic Sans MS"/>
          <w:b/>
          <w:color w:val="000000" w:themeColor="text1"/>
          <w:sz w:val="36"/>
          <w:szCs w:val="36"/>
          <w:u w:val="single"/>
        </w:rPr>
        <w:t>PO ŁĄCE BIEGA LATO</w:t>
      </w:r>
    </w:p>
    <w:p w:rsidR="00C662F3" w:rsidRPr="00FA6A28" w:rsidRDefault="00C662F3" w:rsidP="00C662F3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C662F3" w:rsidRPr="00FA6A28" w:rsidRDefault="00C662F3" w:rsidP="00C662F3">
      <w:pPr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FA6A28">
        <w:rPr>
          <w:rFonts w:ascii="Comic Sans MS" w:hAnsi="Comic Sans MS"/>
          <w:color w:val="000000" w:themeColor="text1"/>
          <w:sz w:val="28"/>
          <w:szCs w:val="28"/>
        </w:rPr>
        <w:t xml:space="preserve">DO PIOSENKI: </w:t>
      </w:r>
      <w:hyperlink r:id="rId4" w:history="1">
        <w:r w:rsidRPr="00FA6A28">
          <w:rPr>
            <w:rStyle w:val="Hipercze"/>
            <w:rFonts w:ascii="Comic Sans MS" w:hAnsi="Comic Sans MS"/>
            <w:color w:val="000000" w:themeColor="text1"/>
            <w:sz w:val="28"/>
            <w:szCs w:val="28"/>
          </w:rPr>
          <w:t>https://www.youtube.com/watch?v=QHR9URbvf_E</w:t>
        </w:r>
      </w:hyperlink>
    </w:p>
    <w:p w:rsidR="00C662F3" w:rsidRPr="00FA6A28" w:rsidRDefault="00C662F3" w:rsidP="00C662F3">
      <w:pPr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FA6A28">
        <w:rPr>
          <w:rFonts w:ascii="Comic Sans MS" w:hAnsi="Comic Sans MS"/>
          <w:color w:val="000000" w:themeColor="text1"/>
          <w:sz w:val="28"/>
          <w:szCs w:val="28"/>
        </w:rPr>
        <w:t>SYMBOLE POCHODZĄ Z PROGRAMU BOARDMAKER</w:t>
      </w:r>
    </w:p>
    <w:p w:rsidR="00C662F3" w:rsidRPr="00FA6A28" w:rsidRDefault="00C662F3" w:rsidP="00C662F3">
      <w:pPr>
        <w:jc w:val="right"/>
        <w:rPr>
          <w:rFonts w:ascii="Comic Sans MS" w:hAnsi="Comic Sans MS"/>
          <w:color w:val="000000" w:themeColor="text1"/>
          <w:sz w:val="28"/>
          <w:szCs w:val="28"/>
        </w:rPr>
      </w:pPr>
      <w:r w:rsidRPr="00FA6A28">
        <w:rPr>
          <w:rFonts w:ascii="Comic Sans MS" w:hAnsi="Comic Sans MS"/>
          <w:color w:val="000000" w:themeColor="text1"/>
          <w:sz w:val="28"/>
          <w:szCs w:val="28"/>
        </w:rPr>
        <w:t>WYKANAŁA: Aneta Joanna Kopeć</w:t>
      </w:r>
    </w:p>
    <w:p w:rsidR="00C662F3" w:rsidRDefault="00C662F3"/>
    <w:p w:rsidR="00C662F3" w:rsidRDefault="00C662F3"/>
    <w:p w:rsidR="009E119B" w:rsidRDefault="00786F2E">
      <w:r>
        <w:rPr>
          <w:noProof/>
          <w:lang w:eastAsia="pl-PL"/>
        </w:rPr>
        <w:drawing>
          <wp:inline distT="0" distB="0" distL="0" distR="0" wp14:anchorId="3B2BA08E" wp14:editId="33962346">
            <wp:extent cx="4200525" cy="1333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2E" w:rsidRDefault="00786F2E">
      <w:r>
        <w:rPr>
          <w:noProof/>
          <w:lang w:eastAsia="pl-PL"/>
        </w:rPr>
        <w:drawing>
          <wp:inline distT="0" distB="0" distL="0" distR="0" wp14:anchorId="0E21EBE4" wp14:editId="541CCC0F">
            <wp:extent cx="4200525" cy="1333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2E" w:rsidRDefault="00786F2E">
      <w:r>
        <w:rPr>
          <w:noProof/>
          <w:lang w:eastAsia="pl-PL"/>
        </w:rPr>
        <w:drawing>
          <wp:inline distT="0" distB="0" distL="0" distR="0" wp14:anchorId="2F815CD4" wp14:editId="30F1D914">
            <wp:extent cx="4200525" cy="1333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2E" w:rsidRDefault="00786F2E">
      <w:r>
        <w:rPr>
          <w:noProof/>
          <w:lang w:eastAsia="pl-PL"/>
        </w:rPr>
        <w:drawing>
          <wp:inline distT="0" distB="0" distL="0" distR="0" wp14:anchorId="678413FD" wp14:editId="46F58FA4">
            <wp:extent cx="4200525" cy="1333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2E" w:rsidRDefault="00786F2E"/>
    <w:p w:rsidR="00786F2E" w:rsidRDefault="00786F2E"/>
    <w:p w:rsidR="00786F2E" w:rsidRDefault="006C2A5D">
      <w:r>
        <w:rPr>
          <w:noProof/>
          <w:lang w:eastAsia="pl-PL"/>
        </w:rPr>
        <w:lastRenderedPageBreak/>
        <w:drawing>
          <wp:inline distT="0" distB="0" distL="0" distR="0" wp14:anchorId="24CA20AE" wp14:editId="36F1343B">
            <wp:extent cx="5638800" cy="1333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5D" w:rsidRDefault="006C2A5D">
      <w:r>
        <w:rPr>
          <w:noProof/>
          <w:lang w:eastAsia="pl-PL"/>
        </w:rPr>
        <w:drawing>
          <wp:inline distT="0" distB="0" distL="0" distR="0" wp14:anchorId="3FBCE0E4" wp14:editId="309ADD29">
            <wp:extent cx="4200525" cy="1333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5D" w:rsidRDefault="006C2A5D">
      <w:r>
        <w:rPr>
          <w:noProof/>
          <w:lang w:eastAsia="pl-PL"/>
        </w:rPr>
        <w:drawing>
          <wp:inline distT="0" distB="0" distL="0" distR="0" wp14:anchorId="13903213" wp14:editId="34DE459A">
            <wp:extent cx="2771775" cy="1333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5D" w:rsidRDefault="006C2A5D">
      <w:r>
        <w:rPr>
          <w:noProof/>
          <w:lang w:eastAsia="pl-PL"/>
        </w:rPr>
        <w:drawing>
          <wp:inline distT="0" distB="0" distL="0" distR="0" wp14:anchorId="244AC7FB" wp14:editId="3DAEC4E5">
            <wp:extent cx="4200525" cy="13335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/>
    <w:p w:rsidR="00C32E2D" w:rsidRDefault="00C32E2D"/>
    <w:p w:rsidR="00C662F3" w:rsidRDefault="00C662F3"/>
    <w:p w:rsidR="00C662F3" w:rsidRDefault="00C662F3"/>
    <w:p w:rsidR="00C662F3" w:rsidRDefault="00C662F3"/>
    <w:p w:rsidR="00C662F3" w:rsidRDefault="00C662F3"/>
    <w:p w:rsidR="00C662F3" w:rsidRDefault="00C662F3"/>
    <w:p w:rsidR="00C32E2D" w:rsidRDefault="00C32E2D">
      <w:r>
        <w:rPr>
          <w:noProof/>
          <w:lang w:eastAsia="pl-PL"/>
        </w:rPr>
        <w:lastRenderedPageBreak/>
        <w:drawing>
          <wp:inline distT="0" distB="0" distL="0" distR="0" wp14:anchorId="384D0361" wp14:editId="55EFEE47">
            <wp:extent cx="4200525" cy="13335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>
      <w:r>
        <w:rPr>
          <w:noProof/>
          <w:lang w:eastAsia="pl-PL"/>
        </w:rPr>
        <w:drawing>
          <wp:inline distT="0" distB="0" distL="0" distR="0" wp14:anchorId="42799BE2" wp14:editId="7BFFB9DA">
            <wp:extent cx="2771775" cy="13335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>
      <w:r>
        <w:rPr>
          <w:noProof/>
          <w:lang w:eastAsia="pl-PL"/>
        </w:rPr>
        <w:drawing>
          <wp:inline distT="0" distB="0" distL="0" distR="0" wp14:anchorId="7E1EA11D" wp14:editId="1DFCC43F">
            <wp:extent cx="2771775" cy="13335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>
      <w:r>
        <w:rPr>
          <w:noProof/>
          <w:lang w:eastAsia="pl-PL"/>
        </w:rPr>
        <w:drawing>
          <wp:inline distT="0" distB="0" distL="0" distR="0" wp14:anchorId="7C54E8DC" wp14:editId="1AA57EBB">
            <wp:extent cx="4200525" cy="13335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/>
    <w:p w:rsidR="00C32E2D" w:rsidRDefault="00C32E2D"/>
    <w:p w:rsidR="00C662F3" w:rsidRDefault="00C662F3"/>
    <w:p w:rsidR="00C662F3" w:rsidRDefault="00C662F3"/>
    <w:p w:rsidR="00C662F3" w:rsidRDefault="00C662F3"/>
    <w:p w:rsidR="00C662F3" w:rsidRDefault="00C662F3"/>
    <w:p w:rsidR="00C32E2D" w:rsidRDefault="00C32E2D"/>
    <w:p w:rsidR="00C32E2D" w:rsidRDefault="00C32E2D">
      <w:r>
        <w:rPr>
          <w:noProof/>
          <w:lang w:eastAsia="pl-PL"/>
        </w:rPr>
        <w:lastRenderedPageBreak/>
        <w:drawing>
          <wp:inline distT="0" distB="0" distL="0" distR="0" wp14:anchorId="438B2390" wp14:editId="2FC15041">
            <wp:extent cx="4200525" cy="13335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>
      <w:r>
        <w:rPr>
          <w:noProof/>
          <w:lang w:eastAsia="pl-PL"/>
        </w:rPr>
        <w:drawing>
          <wp:inline distT="0" distB="0" distL="0" distR="0" wp14:anchorId="35B9C471" wp14:editId="17BDF48C">
            <wp:extent cx="2771775" cy="13335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>
      <w:r>
        <w:rPr>
          <w:noProof/>
          <w:lang w:eastAsia="pl-PL"/>
        </w:rPr>
        <w:drawing>
          <wp:inline distT="0" distB="0" distL="0" distR="0" wp14:anchorId="6FF78987" wp14:editId="1B2CB3EB">
            <wp:extent cx="4200525" cy="13335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2D" w:rsidRDefault="00C32E2D">
      <w:r>
        <w:rPr>
          <w:noProof/>
          <w:lang w:eastAsia="pl-PL"/>
        </w:rPr>
        <w:drawing>
          <wp:inline distT="0" distB="0" distL="0" distR="0" wp14:anchorId="7639CAB3" wp14:editId="6BC55124">
            <wp:extent cx="2771775" cy="13335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2E" w:rsidRDefault="00786F2E"/>
    <w:sectPr w:rsidR="0078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2E"/>
    <w:rsid w:val="006C2A5D"/>
    <w:rsid w:val="00786F2E"/>
    <w:rsid w:val="009E119B"/>
    <w:rsid w:val="00C32E2D"/>
    <w:rsid w:val="00C662F3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EE49-AC02-477E-8D68-2DA00A4F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youtube.com/watch?v=QHR9URbvf_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Ewa Rawiak</cp:lastModifiedBy>
  <cp:revision>2</cp:revision>
  <cp:lastPrinted>2020-06-21T21:41:00Z</cp:lastPrinted>
  <dcterms:created xsi:type="dcterms:W3CDTF">2020-06-10T12:21:00Z</dcterms:created>
  <dcterms:modified xsi:type="dcterms:W3CDTF">2020-06-21T21:41:00Z</dcterms:modified>
</cp:coreProperties>
</file>