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FA" w:rsidRDefault="00DB6DFA"/>
    <w:p w:rsidR="00D543F8" w:rsidRDefault="00BF6FA3">
      <w:r>
        <w:rPr>
          <w:noProof/>
          <w:lang w:eastAsia="pl-PL"/>
        </w:rPr>
        <w:drawing>
          <wp:inline distT="0" distB="0" distL="0" distR="0" wp14:anchorId="5EB5378A" wp14:editId="5853F190">
            <wp:extent cx="5469467" cy="129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3031" cy="130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024C4060" wp14:editId="0A2080D9">
            <wp:extent cx="2668145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2443" cy="129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00461F06" wp14:editId="1D20CC53">
            <wp:extent cx="1287780" cy="12877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A3" w:rsidRDefault="00B444C1" w:rsidP="00B444C1">
      <w:pPr>
        <w:tabs>
          <w:tab w:val="left" w:pos="13144"/>
          <w:tab w:val="left" w:pos="13340"/>
          <w:tab w:val="left" w:pos="15735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7280275</wp:posOffset>
            </wp:positionH>
            <wp:positionV relativeFrom="paragraph">
              <wp:posOffset>239395</wp:posOffset>
            </wp:positionV>
            <wp:extent cx="1295400" cy="12954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8727440</wp:posOffset>
            </wp:positionH>
            <wp:positionV relativeFrom="paragraph">
              <wp:posOffset>231775</wp:posOffset>
            </wp:positionV>
            <wp:extent cx="1310640" cy="1310640"/>
            <wp:effectExtent l="0" t="0" r="381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F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8742680</wp:posOffset>
            </wp:positionH>
            <wp:positionV relativeFrom="paragraph">
              <wp:posOffset>1713865</wp:posOffset>
            </wp:positionV>
            <wp:extent cx="1303020" cy="13030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FA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7256780</wp:posOffset>
            </wp:positionH>
            <wp:positionV relativeFrom="paragraph">
              <wp:posOffset>1721485</wp:posOffset>
            </wp:positionV>
            <wp:extent cx="1310640" cy="1310640"/>
            <wp:effectExtent l="0" t="0" r="381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FA3">
        <w:rPr>
          <w:noProof/>
          <w:lang w:eastAsia="pl-PL"/>
        </w:rPr>
        <w:drawing>
          <wp:inline distT="0" distB="0" distL="0" distR="0" wp14:anchorId="618C7CF6" wp14:editId="68703F45">
            <wp:extent cx="4081459" cy="2689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02" cy="269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FA3">
        <w:t xml:space="preserve">  </w:t>
      </w:r>
      <w:r w:rsidR="00BF6FA3">
        <w:rPr>
          <w:noProof/>
          <w:lang w:eastAsia="pl-PL"/>
        </w:rPr>
        <w:drawing>
          <wp:inline distT="0" distB="0" distL="0" distR="0" wp14:anchorId="3935B29E" wp14:editId="4930D4EE">
            <wp:extent cx="1297305" cy="12973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FA3" w:rsidRDefault="00BF6FA3"/>
    <w:p w:rsidR="00DB6DFA" w:rsidRDefault="00DB6DFA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7256780</wp:posOffset>
            </wp:positionH>
            <wp:positionV relativeFrom="paragraph">
              <wp:posOffset>147320</wp:posOffset>
            </wp:positionV>
            <wp:extent cx="2810236" cy="1356360"/>
            <wp:effectExtent l="0" t="0" r="952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36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31AC3C2" wp14:editId="2EC535BA">
            <wp:extent cx="4038600" cy="128462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9986" cy="130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737570FD" wp14:editId="2009315F">
            <wp:extent cx="1287780" cy="1287780"/>
            <wp:effectExtent l="0" t="0" r="762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2893860E" wp14:editId="5207EA70">
            <wp:extent cx="1287780" cy="1287780"/>
            <wp:effectExtent l="0" t="0" r="762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FA" w:rsidRDefault="00DB6DFA" w:rsidP="00B444C1">
      <w:pPr>
        <w:tabs>
          <w:tab w:val="left" w:pos="11482"/>
          <w:tab w:val="left" w:pos="13467"/>
          <w:tab w:val="left" w:pos="13750"/>
          <w:tab w:val="left" w:pos="15735"/>
        </w:tabs>
      </w:pPr>
      <w:r>
        <w:rPr>
          <w:noProof/>
          <w:lang w:eastAsia="pl-PL"/>
        </w:rPr>
        <w:drawing>
          <wp:inline distT="0" distB="0" distL="0" distR="0" wp14:anchorId="2AEB890F" wp14:editId="2A16E0E9">
            <wp:extent cx="6713220" cy="1268053"/>
            <wp:effectExtent l="0" t="0" r="0" b="889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126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DFA" w:rsidSect="00DB6DFA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A3"/>
    <w:rsid w:val="00B444C1"/>
    <w:rsid w:val="00BF6FA3"/>
    <w:rsid w:val="00D543F8"/>
    <w:rsid w:val="00D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0E69"/>
  <w15:chartTrackingRefBased/>
  <w15:docId w15:val="{ED91A4B3-54A0-4B9B-B2C9-A4432A68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3</cp:revision>
  <dcterms:created xsi:type="dcterms:W3CDTF">2020-04-05T14:17:00Z</dcterms:created>
  <dcterms:modified xsi:type="dcterms:W3CDTF">2020-04-05T14:37:00Z</dcterms:modified>
</cp:coreProperties>
</file>